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D401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>2025 FOREIGN LANGUAGE TEACHERS OF DADE COUNTY</w:t>
      </w:r>
    </w:p>
    <w:p w14:paraId="440C05DA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>ANNUAL CONFERENCE</w:t>
      </w:r>
    </w:p>
    <w:p w14:paraId="1C494DB8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>November 3, 2025</w:t>
      </w:r>
    </w:p>
    <w:p w14:paraId="4337574C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WORLD LANGUAGE TEACHERS: BRIDGING KNOWLEDGE, CULTURES AND LIFE EXPERIENCES. </w:t>
      </w:r>
    </w:p>
    <w:p w14:paraId="3D1CD514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bCs/>
          <w:i/>
          <w:iCs/>
          <w:kern w:val="0"/>
          <w:sz w:val="22"/>
          <w:szCs w:val="22"/>
          <w:lang w:eastAsia="zh-CN"/>
          <w14:ligatures w14:val="none"/>
        </w:rPr>
      </w:pPr>
    </w:p>
    <w:p w14:paraId="16272B46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i/>
          <w:iCs/>
          <w:kern w:val="0"/>
          <w:lang w:eastAsia="zh-CN"/>
          <w14:ligatures w14:val="none"/>
        </w:rPr>
        <w:t xml:space="preserve">                                                                                                 Employee </w:t>
      </w:r>
      <w:proofErr w:type="gramStart"/>
      <w:r w:rsidRPr="002245E8">
        <w:rPr>
          <w:rFonts w:ascii="Times New Roman" w:eastAsia="SimSun" w:hAnsi="Times New Roman" w:cs="Times New Roman"/>
          <w:b/>
          <w:bCs/>
          <w:i/>
          <w:iCs/>
          <w:kern w:val="0"/>
          <w:lang w:eastAsia="zh-CN"/>
          <w14:ligatures w14:val="none"/>
        </w:rPr>
        <w:t>Id #_</w:t>
      </w:r>
      <w:proofErr w:type="gramEnd"/>
      <w:r w:rsidRPr="002245E8">
        <w:rPr>
          <w:rFonts w:ascii="Times New Roman" w:eastAsia="SimSun" w:hAnsi="Times New Roman" w:cs="Times New Roman"/>
          <w:b/>
          <w:bCs/>
          <w:i/>
          <w:iCs/>
          <w:kern w:val="0"/>
          <w:lang w:eastAsia="zh-CN"/>
          <w14:ligatures w14:val="none"/>
        </w:rPr>
        <w:t>____________</w:t>
      </w:r>
    </w:p>
    <w:p w14:paraId="77B3C915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473634B9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NAME: _______________________________________________________________________  </w:t>
      </w:r>
    </w:p>
    <w:p w14:paraId="05916E0F" w14:textId="77777777" w:rsidR="002245E8" w:rsidRPr="002245E8" w:rsidRDefault="002245E8" w:rsidP="002245E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ind w:left="7200" w:hanging="576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>(</w:t>
      </w:r>
      <w:proofErr w:type="gramStart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FIRST)   </w:t>
      </w:r>
      <w:proofErr w:type="gramEnd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           </w:t>
      </w:r>
      <w:proofErr w:type="gramStart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 (</w:t>
      </w:r>
      <w:proofErr w:type="gramEnd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>MIDDLE</w:t>
      </w:r>
      <w:proofErr w:type="gramStart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>)</w:t>
      </w: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 xml:space="preserve"> (</w:t>
      </w:r>
      <w:proofErr w:type="gramEnd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>LAST)</w:t>
      </w:r>
    </w:p>
    <w:p w14:paraId="3737E88D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>HOME/ MAILING ADDRESS: ____________________________________________________</w:t>
      </w:r>
    </w:p>
    <w:p w14:paraId="76E13E6A" w14:textId="77777777" w:rsidR="002245E8" w:rsidRPr="002245E8" w:rsidRDefault="002245E8" w:rsidP="002245E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ind w:left="7200" w:hanging="720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CITY: </w:t>
      </w:r>
      <w:smartTag w:uri="urn:schemas-microsoft-com:office:smarttags" w:element="place">
        <w:smartTag w:uri="urn:schemas-microsoft-com:office:smarttags" w:element="PlaceName">
          <w:r w:rsidRPr="002245E8">
            <w:rPr>
              <w:rFonts w:ascii="Times New Roman" w:eastAsia="SimSun" w:hAnsi="Times New Roman" w:cs="Times New Roman"/>
              <w:kern w:val="0"/>
              <w:lang w:eastAsia="zh-CN"/>
              <w14:ligatures w14:val="none"/>
            </w:rPr>
            <w:t>_______________</w:t>
          </w:r>
        </w:smartTag>
        <w:r w:rsidRPr="002245E8">
          <w:rPr>
            <w:rFonts w:ascii="Times New Roman" w:eastAsia="SimSun" w:hAnsi="Times New Roman" w:cs="Times New Roman"/>
            <w:kern w:val="0"/>
            <w:lang w:eastAsia="zh-CN"/>
            <w14:ligatures w14:val="none"/>
          </w:rPr>
          <w:t xml:space="preserve"> </w:t>
        </w:r>
        <w:smartTag w:uri="urn:schemas-microsoft-com:office:smarttags" w:element="PlaceType">
          <w:r w:rsidRPr="002245E8">
            <w:rPr>
              <w:rFonts w:ascii="Times New Roman" w:eastAsia="SimSun" w:hAnsi="Times New Roman" w:cs="Times New Roman"/>
              <w:kern w:val="0"/>
              <w:lang w:eastAsia="zh-CN"/>
              <w14:ligatures w14:val="none"/>
            </w:rPr>
            <w:t>STATE</w:t>
          </w:r>
        </w:smartTag>
      </w:smartTag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>: ______ ZIP CODE___________</w:t>
      </w: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</w:r>
    </w:p>
    <w:p w14:paraId="3A245681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HOME PHONE: </w:t>
      </w:r>
      <w:proofErr w:type="gramStart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(  </w:t>
      </w:r>
      <w:proofErr w:type="gramEnd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</w:t>
      </w:r>
      <w:proofErr w:type="gramStart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)</w:t>
      </w:r>
      <w:proofErr w:type="gramEnd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___________________      E- </w:t>
      </w:r>
      <w:proofErr w:type="gramStart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>MAIL:_</w:t>
      </w:r>
      <w:proofErr w:type="gramEnd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>___________________________</w:t>
      </w:r>
    </w:p>
    <w:p w14:paraId="1F175F38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5EAC9E57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>NAME OF SCHOOL: ________________________________</w:t>
      </w:r>
      <w:r w:rsidRPr="002245E8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SCHOOL CODE: ____________</w:t>
      </w:r>
    </w:p>
    <w:p w14:paraId="1F4355E3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>ADDRESS: ___________________________________________________________________</w:t>
      </w:r>
    </w:p>
    <w:p w14:paraId="7542969D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CITY: </w:t>
      </w:r>
      <w:proofErr w:type="gramStart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______________________   STATE: ____________    </w:t>
      </w:r>
      <w:proofErr w:type="gramEnd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ZIP CODE: _________________</w:t>
      </w:r>
    </w:p>
    <w:p w14:paraId="16990B3C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PHONE: </w:t>
      </w:r>
      <w:proofErr w:type="gramStart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(  </w:t>
      </w:r>
      <w:proofErr w:type="gramEnd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</w:t>
      </w:r>
      <w:proofErr w:type="gramStart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)</w:t>
      </w:r>
      <w:proofErr w:type="gramEnd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___________________         FAX: </w:t>
      </w:r>
      <w:proofErr w:type="gramStart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(  </w:t>
      </w:r>
      <w:proofErr w:type="gramEnd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   </w:t>
      </w:r>
      <w:proofErr w:type="gramStart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)</w:t>
      </w:r>
      <w:proofErr w:type="gramEnd"/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________________________</w:t>
      </w:r>
    </w:p>
    <w:p w14:paraId="0850BC91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>LANGUAGE (</w:t>
      </w:r>
      <w:r w:rsidRPr="002245E8">
        <w:rPr>
          <w:rFonts w:ascii="Times New Roman" w:eastAsia="SimSun" w:hAnsi="Times New Roman" w:cs="Times New Roman"/>
          <w:smallCaps/>
          <w:kern w:val="0"/>
          <w:lang w:eastAsia="zh-CN"/>
          <w14:ligatures w14:val="none"/>
        </w:rPr>
        <w:t>CIRCLE ALL THAT APPLY</w:t>
      </w: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>):</w:t>
      </w:r>
    </w:p>
    <w:p w14:paraId="1C5EA9E5" w14:textId="77777777" w:rsidR="002245E8" w:rsidRPr="002245E8" w:rsidRDefault="002245E8" w:rsidP="002245E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>GER</w:t>
      </w: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>ITA</w:t>
      </w: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>FRENCH</w:t>
      </w: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>SPA</w:t>
      </w: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 xml:space="preserve"> JPN</w:t>
      </w: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>ESOL</w:t>
      </w: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>LAT</w:t>
      </w: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>HEB</w:t>
      </w: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>GR</w:t>
      </w: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>SUPERVISOR</w:t>
      </w:r>
    </w:p>
    <w:p w14:paraId="76A877E7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>OTHER ______________________________________________________________________</w:t>
      </w:r>
    </w:p>
    <w:p w14:paraId="380CBE39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5BEA5A5C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EARLY REGISTRATION (10/24/25) **</w:t>
      </w: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</w: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</w: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</w: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</w: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</w: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  <w:t>$60.00</w:t>
      </w:r>
    </w:p>
    <w:p w14:paraId="48996A77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(**THE ABOVE INCLUDES 2025-2026 MEMBERSHIP DUES,</w:t>
      </w:r>
    </w:p>
    <w:p w14:paraId="4096386A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CONFERENCE REGISTRATION, BREAKFAST AND LUNCH</w:t>
      </w: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>)</w:t>
      </w:r>
    </w:p>
    <w:p w14:paraId="5DFF0489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</w: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</w:r>
    </w:p>
    <w:p w14:paraId="1B5DE74B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 xml:space="preserve">ON-SITE REGISTRATION (SUBJECT TO CAPACITY, </w:t>
      </w: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</w: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</w: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  <w:t>$70.00</w:t>
      </w:r>
    </w:p>
    <w:p w14:paraId="7C7EF4D2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 xml:space="preserve">NO GUARANTEE THAT YOU COULD REGISTER ON SITE, </w:t>
      </w:r>
    </w:p>
    <w:p w14:paraId="2D830E8E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highlight w:val="yellow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highlight w:val="yellow"/>
          <w:lang w:eastAsia="zh-CN"/>
          <w14:ligatures w14:val="none"/>
        </w:rPr>
        <w:t xml:space="preserve">AND UNLESS YOU HAVE REGISTERED 48 hours BEFORE </w:t>
      </w:r>
    </w:p>
    <w:p w14:paraId="17D23794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highlight w:val="yellow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highlight w:val="yellow"/>
          <w:lang w:eastAsia="zh-CN"/>
          <w14:ligatures w14:val="none"/>
        </w:rPr>
        <w:t>CONFERENCE DAY ON YOUR PORTAL UNDER FRONTLINE</w:t>
      </w:r>
    </w:p>
    <w:p w14:paraId="76AAE202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highlight w:val="yellow"/>
          <w:lang w:eastAsia="zh-CN"/>
          <w14:ligatures w14:val="none"/>
        </w:rPr>
        <w:t>YOU WILL NOT BE ABLE TO RECEIVE MASTER PLAN POINTS)</w:t>
      </w:r>
    </w:p>
    <w:p w14:paraId="14AD5E3D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(**THE ABOVE INCLUDES 2025-2026 MEMBERSHIP DUES,</w:t>
      </w:r>
    </w:p>
    <w:p w14:paraId="5A051935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CONFERENCE REGISTRATION, BREAKFAST AND LUNCH)</w:t>
      </w:r>
    </w:p>
    <w:p w14:paraId="10A4F84C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ind w:firstLine="12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23D6409F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MAKE YOUR CHECK PAYABLE TO:   </w:t>
      </w: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FLTDC</w:t>
      </w:r>
    </w:p>
    <w:p w14:paraId="6D79D266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MAIL TO:</w:t>
      </w:r>
    </w:p>
    <w:p w14:paraId="75898D8F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MARIA SIERRA</w:t>
      </w:r>
    </w:p>
    <w:p w14:paraId="3908A68E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EXECUTIVE DIRECTOR</w:t>
      </w:r>
    </w:p>
    <w:p w14:paraId="1BEA55F4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 xml:space="preserve">5035 S.W. 140 CT          </w:t>
      </w: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</w:r>
    </w:p>
    <w:p w14:paraId="07F0263E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MIAMI, FLA.  33175</w:t>
      </w:r>
    </w:p>
    <w:p w14:paraId="22F7DFA2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>DO NOT WRITE BELOW</w:t>
      </w:r>
      <w:r w:rsidRPr="002245E8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_____________________________________________________________________________</w:t>
      </w:r>
    </w:p>
    <w:p w14:paraId="1A4B0BCB" w14:textId="77777777" w:rsidR="002245E8" w:rsidRPr="002245E8" w:rsidRDefault="002245E8" w:rsidP="002245E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 xml:space="preserve">MEMBERSHIP </w:t>
      </w:r>
      <w:proofErr w:type="gramStart"/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>PAYMENT</w:t>
      </w:r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</w:r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  <w:t>_</w:t>
      </w:r>
      <w:proofErr w:type="gramEnd"/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>_______</w:t>
      </w:r>
    </w:p>
    <w:p w14:paraId="4C10183A" w14:textId="77777777" w:rsidR="002245E8" w:rsidRPr="002245E8" w:rsidRDefault="002245E8" w:rsidP="002245E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>CONVENTION REGISTRATION</w:t>
      </w:r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  <w:t>________</w:t>
      </w:r>
    </w:p>
    <w:p w14:paraId="207E4CBA" w14:textId="77777777" w:rsidR="002245E8" w:rsidRPr="002245E8" w:rsidRDefault="002245E8" w:rsidP="002245E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>LATE PAYMENT</w:t>
      </w:r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</w:r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</w:r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  <w:t>________</w:t>
      </w:r>
    </w:p>
    <w:p w14:paraId="28524560" w14:textId="77777777" w:rsidR="002245E8" w:rsidRPr="002245E8" w:rsidRDefault="002245E8" w:rsidP="002245E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>TOTAL PAYMENT</w:t>
      </w:r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</w:r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</w:r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  <w:t>________</w:t>
      </w:r>
    </w:p>
    <w:p w14:paraId="773C4A7D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 xml:space="preserve">CHECK </w:t>
      </w:r>
      <w:proofErr w:type="gramStart"/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 xml:space="preserve"># ______ AMOUNT ________  </w:t>
      </w:r>
      <w:proofErr w:type="gramEnd"/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 xml:space="preserve"> CASH _______      DATE_______ DEPOSIT #_____</w:t>
      </w:r>
    </w:p>
    <w:p w14:paraId="5F029CB6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>_____________________________________________________________________________</w:t>
      </w:r>
    </w:p>
    <w:p w14:paraId="0242E357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2245E8">
        <w:rPr>
          <w:rFonts w:ascii="Times New Roman" w:eastAsia="SimSu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  <w:t>CANCELLATION POLICY</w:t>
      </w:r>
    </w:p>
    <w:p w14:paraId="5B181F53" w14:textId="77777777" w:rsidR="002245E8" w:rsidRPr="002245E8" w:rsidRDefault="002245E8" w:rsidP="00224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  <w:proofErr w:type="gramStart"/>
      <w:r w:rsidRPr="002245E8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>Written</w:t>
      </w:r>
      <w:proofErr w:type="gramEnd"/>
      <w:r w:rsidRPr="002245E8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 xml:space="preserve"> request for refunds must be sent to the Executive Secretary.  Cancellations requests will be subject to a $5.00 administrative fee.  Requests postmarked after October 29</w:t>
      </w:r>
      <w:r w:rsidRPr="002245E8">
        <w:rPr>
          <w:rFonts w:ascii="Times New Roman" w:eastAsia="SimSun" w:hAnsi="Times New Roman" w:cs="Times New Roman"/>
          <w:b/>
          <w:bCs/>
          <w:kern w:val="0"/>
          <w:sz w:val="18"/>
          <w:szCs w:val="18"/>
          <w:vertAlign w:val="superscript"/>
          <w:lang w:eastAsia="zh-CN"/>
          <w14:ligatures w14:val="none"/>
        </w:rPr>
        <w:t>th</w:t>
      </w:r>
      <w:r w:rsidRPr="002245E8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>, will not be honored.  No refund will be given on site</w:t>
      </w:r>
    </w:p>
    <w:p w14:paraId="47769F20" w14:textId="77777777" w:rsidR="002245E8" w:rsidRPr="002245E8" w:rsidRDefault="002245E8" w:rsidP="002245E8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sectPr w:rsidR="002245E8" w:rsidRPr="002245E8" w:rsidSect="002245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E8"/>
    <w:rsid w:val="002245E8"/>
    <w:rsid w:val="005F0369"/>
    <w:rsid w:val="006707BB"/>
    <w:rsid w:val="00F3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55351FC"/>
  <w15:chartTrackingRefBased/>
  <w15:docId w15:val="{6A76BD13-15AB-4F82-BBDC-65C13E80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Sierra</dc:creator>
  <cp:keywords/>
  <dc:description/>
  <cp:lastModifiedBy>Horacio Sierra</cp:lastModifiedBy>
  <cp:revision>2</cp:revision>
  <dcterms:created xsi:type="dcterms:W3CDTF">2025-05-19T19:52:00Z</dcterms:created>
  <dcterms:modified xsi:type="dcterms:W3CDTF">2025-05-23T21:39:00Z</dcterms:modified>
</cp:coreProperties>
</file>